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F7F9" w14:textId="1040C556" w:rsidR="004E078F" w:rsidRDefault="004E078F" w:rsidP="000219BE">
      <w:pPr>
        <w:rPr>
          <w:rFonts w:eastAsia="Batang"/>
        </w:rPr>
      </w:pPr>
    </w:p>
    <w:p w14:paraId="1FDF21E0" w14:textId="4E23599A" w:rsidR="00BA1AD2" w:rsidRDefault="00BA1AD2" w:rsidP="000219BE">
      <w:pPr>
        <w:rPr>
          <w:rFonts w:eastAsia="Batang"/>
        </w:rPr>
      </w:pPr>
    </w:p>
    <w:p w14:paraId="3D3150DF" w14:textId="27F85261" w:rsidR="00BA1AD2" w:rsidRDefault="00BA1AD2" w:rsidP="000219BE">
      <w:pPr>
        <w:rPr>
          <w:rFonts w:eastAsia="Batang"/>
        </w:rPr>
      </w:pPr>
    </w:p>
    <w:p w14:paraId="660098B0" w14:textId="77777777" w:rsidR="00860C95" w:rsidRDefault="00860C95" w:rsidP="00860C95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Atterraggi di precisione</w:t>
      </w:r>
    </w:p>
    <w:p w14:paraId="3FEE8748" w14:textId="77777777" w:rsidR="00860C95" w:rsidRDefault="00860C95" w:rsidP="00860C95">
      <w:pPr>
        <w:jc w:val="center"/>
        <w:rPr>
          <w:rFonts w:ascii="Verdana" w:hAnsi="Verdana"/>
          <w:b/>
          <w:bCs/>
          <w:sz w:val="48"/>
          <w:szCs w:val="48"/>
        </w:rPr>
      </w:pPr>
    </w:p>
    <w:p w14:paraId="3CC8ABD9" w14:textId="77777777" w:rsidR="00860C95" w:rsidRDefault="00860C95" w:rsidP="00860C9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SCHEDA DI ISCRIZIONE</w:t>
      </w:r>
    </w:p>
    <w:p w14:paraId="797583BD" w14:textId="77777777" w:rsidR="00860C95" w:rsidRDefault="00860C95" w:rsidP="00860C9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C4BD6AF" w14:textId="77777777" w:rsidR="00860C95" w:rsidRDefault="00860C95" w:rsidP="00860C95">
      <w:pPr>
        <w:pStyle w:val="Nessunaspaziatura"/>
        <w:spacing w:line="480" w:lineRule="auto"/>
        <w:jc w:val="both"/>
      </w:pPr>
      <w:r>
        <w:t>Il sottoscritto ……………………………………………</w:t>
      </w:r>
      <w:proofErr w:type="gramStart"/>
      <w:r>
        <w:t>…….</w:t>
      </w:r>
      <w:proofErr w:type="gramEnd"/>
      <w:r>
        <w:t>. socio di questo club, con la presente fa richiesta per poter partecipare  allo stage di ATTERRAGGI DI PRECISIONE, briefing della mattina, volo, e briefing della sera,  possibilmente per il giorno</w:t>
      </w:r>
      <w:proofErr w:type="gramStart"/>
      <w:r>
        <w:t xml:space="preserve"> ….</w:t>
      </w:r>
      <w:proofErr w:type="gramEnd"/>
      <w:r>
        <w:t xml:space="preserve">./…../2022. </w:t>
      </w:r>
    </w:p>
    <w:p w14:paraId="7477B623" w14:textId="77777777" w:rsidR="00860C95" w:rsidRDefault="00860C95" w:rsidP="00860C95">
      <w:pPr>
        <w:pStyle w:val="Nessunaspaziatura"/>
        <w:spacing w:line="480" w:lineRule="auto"/>
        <w:jc w:val="both"/>
      </w:pPr>
      <w:r>
        <w:t>Dichiaro di aver preso visione dell’informativa e di essere stato completamente edotto sulle modalità di svolgimento e dei relativi costi.</w:t>
      </w:r>
    </w:p>
    <w:p w14:paraId="2F935041" w14:textId="77777777" w:rsidR="00860C95" w:rsidRDefault="00860C95" w:rsidP="00860C95">
      <w:pPr>
        <w:pStyle w:val="Nessunaspaziatura"/>
        <w:spacing w:line="480" w:lineRule="auto"/>
        <w:jc w:val="center"/>
      </w:pPr>
      <w:r>
        <w:t xml:space="preserve">Rieti </w:t>
      </w:r>
      <w:proofErr w:type="spellStart"/>
      <w:r>
        <w:t>li</w:t>
      </w:r>
      <w:proofErr w:type="spellEnd"/>
      <w:r>
        <w:t xml:space="preserve"> ……</w:t>
      </w:r>
      <w:proofErr w:type="gramStart"/>
      <w:r>
        <w:t>/….</w:t>
      </w:r>
      <w:proofErr w:type="gramEnd"/>
      <w:r>
        <w:t>./2022                                                      il fede</w:t>
      </w:r>
    </w:p>
    <w:p w14:paraId="417AAB0D" w14:textId="77777777" w:rsidR="00860C95" w:rsidRDefault="00860C95" w:rsidP="00860C95">
      <w:pPr>
        <w:pStyle w:val="Nessunaspaziatura"/>
        <w:spacing w:line="480" w:lineRule="auto"/>
        <w:jc w:val="center"/>
      </w:pPr>
      <w:r>
        <w:t xml:space="preserve">                                                                            </w:t>
      </w:r>
    </w:p>
    <w:p w14:paraId="1A00D89C" w14:textId="77777777" w:rsidR="00860C95" w:rsidRDefault="00860C95" w:rsidP="00860C95">
      <w:pPr>
        <w:pStyle w:val="Nessunaspaziatura"/>
        <w:spacing w:line="480" w:lineRule="auto"/>
        <w:jc w:val="both"/>
      </w:pPr>
      <w:r>
        <w:t xml:space="preserve">                                                                                                     ……………………………………….</w:t>
      </w:r>
    </w:p>
    <w:p w14:paraId="2D8285B5" w14:textId="77777777" w:rsidR="00860C95" w:rsidRDefault="00860C95" w:rsidP="00860C95">
      <w:pPr>
        <w:pStyle w:val="Nessunaspaziatura"/>
        <w:rPr>
          <w:rFonts w:ascii="Verdana" w:hAnsi="Verdana"/>
          <w:b/>
          <w:bCs/>
          <w:sz w:val="20"/>
        </w:rPr>
      </w:pPr>
    </w:p>
    <w:p w14:paraId="7C7D2522" w14:textId="680677A5" w:rsidR="00BA1AD2" w:rsidRDefault="00BA1AD2" w:rsidP="000219BE">
      <w:pPr>
        <w:rPr>
          <w:rFonts w:eastAsia="Batang"/>
        </w:rPr>
      </w:pPr>
    </w:p>
    <w:sectPr w:rsidR="00BA1AD2" w:rsidSect="00236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8211" w14:textId="77777777" w:rsidR="0026003B" w:rsidRDefault="0026003B" w:rsidP="00564E7C">
      <w:r>
        <w:separator/>
      </w:r>
    </w:p>
  </w:endnote>
  <w:endnote w:type="continuationSeparator" w:id="0">
    <w:p w14:paraId="5EDB8212" w14:textId="77777777" w:rsidR="0026003B" w:rsidRDefault="0026003B" w:rsidP="0056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ileExtended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8" w14:textId="77777777" w:rsidR="0026003B" w:rsidRDefault="00260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9" w14:textId="77777777" w:rsidR="0026003B" w:rsidRPr="00EA6305" w:rsidRDefault="0026003B" w:rsidP="00236750">
    <w:pPr>
      <w:pStyle w:val="Pidipagina"/>
      <w:pBdr>
        <w:top w:val="single" w:sz="4" w:space="1" w:color="17365D"/>
      </w:pBdr>
      <w:tabs>
        <w:tab w:val="clear" w:pos="9638"/>
        <w:tab w:val="right" w:pos="9923"/>
      </w:tabs>
      <w:ind w:left="-227" w:right="-227"/>
      <w:rPr>
        <w:rFonts w:ascii="EurostileExtended-Roman-DTC" w:hAnsi="EurostileExtended-Roman-DTC" w:cs="EurostileExtended-Roman-DTC"/>
        <w:color w:val="1F497D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EDB8220" wp14:editId="5EDB8221">
          <wp:simplePos x="0" y="0"/>
          <wp:positionH relativeFrom="column">
            <wp:posOffset>5668010</wp:posOffset>
          </wp:positionH>
          <wp:positionV relativeFrom="paragraph">
            <wp:posOffset>19050</wp:posOffset>
          </wp:positionV>
          <wp:extent cx="605155" cy="31115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Extended-Roman-DTC" w:hAnsi="EurostileExtended-Roman-DTC" w:cs="EurostileExtended-Roman-DTC"/>
        <w:color w:val="1F497D"/>
        <w:sz w:val="14"/>
        <w:szCs w:val="14"/>
      </w:rPr>
      <w:t xml:space="preserve">Associazione Sportiva Dilettantistica - </w:t>
    </w:r>
    <w:r w:rsidRPr="00EA6305">
      <w:rPr>
        <w:rFonts w:ascii="EurostileExtended-Roman-DTC" w:hAnsi="EurostileExtended-Roman-DTC" w:cs="EurostileExtended-Roman-DTC"/>
        <w:color w:val="1F497D"/>
        <w:sz w:val="14"/>
        <w:szCs w:val="14"/>
      </w:rPr>
      <w:t>Ente Federato all’Aero Club d’Italia</w:t>
    </w:r>
    <w:r>
      <w:rPr>
        <w:rFonts w:ascii="EurostileExtended-Roman-DTC" w:hAnsi="EurostileExtended-Roman-DTC" w:cs="EurostileExtended-Roman-DTC"/>
        <w:color w:val="1F497D"/>
        <w:sz w:val="14"/>
        <w:szCs w:val="14"/>
      </w:rPr>
      <w:t xml:space="preserve"> - </w:t>
    </w:r>
    <w:r w:rsidRPr="006307EF">
      <w:rPr>
        <w:rFonts w:ascii="EurostileExtended-Roman-DTC" w:hAnsi="EurostileExtended-Roman-DTC" w:cs="EurostileExtended-Roman-DTC"/>
        <w:color w:val="1F497D"/>
        <w:sz w:val="14"/>
        <w:szCs w:val="14"/>
      </w:rPr>
      <w:t>C.F. 80018740573</w:t>
    </w:r>
  </w:p>
  <w:p w14:paraId="5EDB821A" w14:textId="77777777" w:rsidR="0026003B" w:rsidRPr="008B1A91" w:rsidRDefault="0026003B" w:rsidP="00236750">
    <w:pPr>
      <w:pStyle w:val="Pidipagina"/>
      <w:tabs>
        <w:tab w:val="clear" w:pos="9638"/>
        <w:tab w:val="right" w:pos="9923"/>
      </w:tabs>
      <w:spacing w:line="160" w:lineRule="exact"/>
      <w:ind w:left="-227" w:right="-227"/>
      <w:rPr>
        <w:rFonts w:ascii="EurostileExtended-Roman-DTC" w:hAnsi="EurostileExtended-Roman-DTC" w:cs="EurostileExtended-Roman-DTC"/>
        <w:color w:val="1F497D"/>
        <w:spacing w:val="-1"/>
        <w:sz w:val="14"/>
        <w:szCs w:val="14"/>
      </w:rPr>
    </w:pPr>
    <w:r w:rsidRPr="00EA6305">
      <w:rPr>
        <w:rFonts w:ascii="EurostileExtended-Roman-DTC" w:hAnsi="EurostileExtended-Roman-DTC" w:cs="EurostileExtended-Roman-DTC"/>
        <w:color w:val="1F497D"/>
        <w:spacing w:val="-1"/>
        <w:sz w:val="14"/>
        <w:szCs w:val="14"/>
      </w:rPr>
      <w:t xml:space="preserve">Scuola di Volo a Vela </w:t>
    </w:r>
    <w:r w:rsidRPr="00EA6305">
      <w:rPr>
        <w:rFonts w:ascii="Helvetica Condensed" w:hAnsi="Helvetica Condensed" w:cs="Helvetica Condensed"/>
        <w:color w:val="1F497D"/>
        <w:spacing w:val="-1"/>
        <w:sz w:val="12"/>
        <w:szCs w:val="12"/>
      </w:rPr>
      <w:sym w:font="Symbol" w:char="F0B7"/>
    </w:r>
    <w:r w:rsidRPr="00EA6305">
      <w:rPr>
        <w:rFonts w:ascii="EurostileExtended-Roman-DTC" w:hAnsi="EurostileExtended-Roman-DTC" w:cs="EurostileExtended-Roman-DTC"/>
        <w:color w:val="1F497D"/>
        <w:spacing w:val="-1"/>
        <w:sz w:val="14"/>
        <w:szCs w:val="14"/>
      </w:rPr>
      <w:t xml:space="preserve"> Scuola di Volo a Motore </w:t>
    </w:r>
    <w:r w:rsidRPr="00EA6305">
      <w:rPr>
        <w:rFonts w:ascii="Helvetica Condensed" w:hAnsi="Helvetica Condensed" w:cs="Helvetica Condensed"/>
        <w:color w:val="1F497D"/>
        <w:spacing w:val="-1"/>
        <w:sz w:val="12"/>
        <w:szCs w:val="12"/>
      </w:rPr>
      <w:sym w:font="Symbol" w:char="F0B7"/>
    </w:r>
    <w:r w:rsidRPr="00EA6305">
      <w:rPr>
        <w:rFonts w:ascii="EurostileExtended-Roman-DTC" w:hAnsi="EurostileExtended-Roman-DTC" w:cs="EurostileExtended-Roman-DTC"/>
        <w:color w:val="1F497D"/>
        <w:spacing w:val="-1"/>
        <w:sz w:val="14"/>
        <w:szCs w:val="14"/>
      </w:rPr>
      <w:t xml:space="preserve"> Aeromodellismo </w:t>
    </w:r>
    <w:r w:rsidRPr="00EA6305">
      <w:rPr>
        <w:rFonts w:ascii="Helvetica Condensed" w:hAnsi="Helvetica Condensed" w:cs="Helvetica Condensed"/>
        <w:color w:val="1F497D"/>
        <w:spacing w:val="-1"/>
        <w:sz w:val="12"/>
        <w:szCs w:val="12"/>
      </w:rPr>
      <w:sym w:font="Symbol" w:char="F0B7"/>
    </w:r>
    <w:r w:rsidRPr="00EA6305">
      <w:rPr>
        <w:rFonts w:ascii="EurostileExtended-Roman-DTC" w:hAnsi="EurostileExtended-Roman-DTC" w:cs="EurostileExtended-Roman-DTC"/>
        <w:color w:val="1F497D"/>
        <w:spacing w:val="-1"/>
        <w:sz w:val="14"/>
        <w:szCs w:val="14"/>
      </w:rPr>
      <w:t xml:space="preserve"> Scuola di VDS Volo - Volo diporto Sportivo</w:t>
    </w:r>
  </w:p>
  <w:p w14:paraId="5EDB821B" w14:textId="77777777" w:rsidR="0026003B" w:rsidRPr="006307EF" w:rsidRDefault="0026003B" w:rsidP="00236750">
    <w:pPr>
      <w:pStyle w:val="Pidipagina"/>
      <w:tabs>
        <w:tab w:val="clear" w:pos="9638"/>
        <w:tab w:val="right" w:pos="9923"/>
      </w:tabs>
      <w:spacing w:line="160" w:lineRule="exact"/>
      <w:ind w:left="-227" w:right="-227"/>
      <w:rPr>
        <w:rFonts w:ascii="Helvetica Condensed" w:hAnsi="Helvetica Condensed" w:cs="Helvetica Condensed"/>
        <w:b/>
        <w:bCs/>
        <w:color w:val="1F497D"/>
        <w:sz w:val="13"/>
        <w:szCs w:val="13"/>
      </w:rPr>
    </w:pP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Via Celestino  Rosatelli 111 - 02100 Rieti </w:t>
    </w:r>
    <w:r w:rsidRPr="006307EF">
      <w:rPr>
        <w:rFonts w:ascii="Helvetica Condensed" w:hAnsi="Helvetica Condensed" w:cs="Helvetica Condensed"/>
        <w:b/>
        <w:bCs/>
        <w:color w:val="1F497D"/>
        <w:sz w:val="9"/>
        <w:szCs w:val="8"/>
      </w:rPr>
      <w:sym w:font="Symbol" w:char="F0B7"/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Tel +39 0746203637 </w:t>
    </w:r>
    <w:r w:rsidRPr="006307EF">
      <w:rPr>
        <w:rFonts w:ascii="Helvetica Condensed" w:hAnsi="Helvetica Condensed" w:cs="Helvetica Condensed"/>
        <w:b/>
        <w:bCs/>
        <w:color w:val="1F497D"/>
        <w:sz w:val="9"/>
        <w:szCs w:val="8"/>
      </w:rPr>
      <w:sym w:font="Symbol" w:char="F0B7"/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Fax +39 0746</w:t>
    </w:r>
    <w:r>
      <w:rPr>
        <w:rFonts w:ascii="Helvetica Condensed" w:hAnsi="Helvetica Condensed" w:cs="Helvetica Condensed"/>
        <w:b/>
        <w:bCs/>
        <w:color w:val="1F497D"/>
        <w:sz w:val="13"/>
        <w:szCs w:val="13"/>
      </w:rPr>
      <w:t>760585</w:t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r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r w:rsidRPr="006307EF">
      <w:rPr>
        <w:rFonts w:ascii="Helvetica Condensed" w:hAnsi="Helvetica Condensed" w:cs="Helvetica Condensed"/>
        <w:b/>
        <w:bCs/>
        <w:color w:val="1F497D"/>
        <w:sz w:val="9"/>
        <w:szCs w:val="8"/>
      </w:rPr>
      <w:sym w:font="Symbol" w:char="F0B7"/>
    </w:r>
    <w:r>
      <w:rPr>
        <w:rFonts w:ascii="Helvetica Condensed" w:hAnsi="Helvetica Condensed" w:cs="Helvetica Condensed"/>
        <w:b/>
        <w:bCs/>
        <w:color w:val="1F497D"/>
        <w:sz w:val="9"/>
        <w:szCs w:val="9"/>
      </w:rPr>
      <w:t xml:space="preserve"> </w:t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hyperlink r:id="rId2" w:history="1">
      <w:r w:rsidRPr="006307EF">
        <w:rPr>
          <w:rStyle w:val="Collegamentoipertestuale"/>
          <w:rFonts w:ascii="Helvetica Condensed" w:hAnsi="Helvetica Condensed" w:cs="Helvetica Condensed"/>
          <w:b/>
          <w:bCs/>
          <w:color w:val="1F497D"/>
          <w:sz w:val="13"/>
          <w:szCs w:val="13"/>
          <w:u w:val="none"/>
        </w:rPr>
        <w:t>info@aeroclubrieti.it</w:t>
      </w:r>
    </w:hyperlink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r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r w:rsidRPr="006307EF">
      <w:rPr>
        <w:rFonts w:ascii="Helvetica Condensed" w:hAnsi="Helvetica Condensed" w:cs="Helvetica Condensed"/>
        <w:b/>
        <w:bCs/>
        <w:color w:val="1F497D"/>
        <w:sz w:val="9"/>
        <w:szCs w:val="8"/>
      </w:rPr>
      <w:sym w:font="Symbol" w:char="F0B7"/>
    </w:r>
    <w:r>
      <w:rPr>
        <w:rFonts w:ascii="Helvetica Condensed" w:hAnsi="Helvetica Condensed" w:cs="Helvetica Condensed"/>
        <w:b/>
        <w:bCs/>
        <w:color w:val="1F497D"/>
        <w:sz w:val="9"/>
        <w:szCs w:val="9"/>
      </w:rPr>
      <w:t xml:space="preserve"> </w:t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aeroclubrieti@pec.aeroclubrieti.it </w:t>
    </w:r>
    <w:r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r w:rsidRPr="006307EF">
      <w:rPr>
        <w:rFonts w:ascii="Helvetica Condensed" w:hAnsi="Helvetica Condensed" w:cs="Helvetica Condensed"/>
        <w:b/>
        <w:bCs/>
        <w:color w:val="1F497D"/>
        <w:sz w:val="9"/>
        <w:szCs w:val="8"/>
      </w:rPr>
      <w:sym w:font="Symbol" w:char="F0B7"/>
    </w:r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  <w:hyperlink r:id="rId3" w:history="1">
      <w:r w:rsidRPr="006307EF">
        <w:rPr>
          <w:rStyle w:val="Collegamentoipertestuale"/>
          <w:rFonts w:ascii="Helvetica Condensed" w:hAnsi="Helvetica Condensed" w:cs="Helvetica Condensed"/>
          <w:b/>
          <w:bCs/>
          <w:color w:val="1F497D"/>
          <w:sz w:val="13"/>
          <w:szCs w:val="13"/>
          <w:u w:val="none"/>
        </w:rPr>
        <w:t>www.aeroclubrieti.it</w:t>
      </w:r>
    </w:hyperlink>
    <w:r w:rsidRPr="006307EF">
      <w:rPr>
        <w:rFonts w:ascii="Helvetica Condensed" w:hAnsi="Helvetica Condensed" w:cs="Helvetica Condensed"/>
        <w:b/>
        <w:bCs/>
        <w:color w:val="1F497D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D" w14:textId="77777777" w:rsidR="0026003B" w:rsidRDefault="00260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820F" w14:textId="77777777" w:rsidR="0026003B" w:rsidRDefault="0026003B" w:rsidP="00564E7C">
      <w:r>
        <w:separator/>
      </w:r>
    </w:p>
  </w:footnote>
  <w:footnote w:type="continuationSeparator" w:id="0">
    <w:p w14:paraId="5EDB8210" w14:textId="77777777" w:rsidR="0026003B" w:rsidRDefault="0026003B" w:rsidP="0056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3" w14:textId="77777777" w:rsidR="0026003B" w:rsidRDefault="00260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4" w14:textId="77777777" w:rsidR="0026003B" w:rsidRDefault="0026003B" w:rsidP="002B0420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DB821E" wp14:editId="5EDB821F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6194425" cy="106895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B8215" w14:textId="77777777" w:rsidR="0026003B" w:rsidRDefault="0026003B">
    <w:pPr>
      <w:pStyle w:val="Intestazione"/>
    </w:pPr>
  </w:p>
  <w:p w14:paraId="5EDB8216" w14:textId="77777777" w:rsidR="0026003B" w:rsidRDefault="0026003B">
    <w:pPr>
      <w:pStyle w:val="Intestazione"/>
    </w:pPr>
  </w:p>
  <w:p w14:paraId="5EDB8217" w14:textId="77777777" w:rsidR="0026003B" w:rsidRDefault="0026003B" w:rsidP="00236750">
    <w:pPr>
      <w:pStyle w:val="Intestazione"/>
      <w:pBdr>
        <w:bottom w:val="single" w:sz="4" w:space="1" w:color="002060"/>
      </w:pBdr>
      <w:ind w:left="-210" w:right="-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1C" w14:textId="77777777" w:rsidR="0026003B" w:rsidRDefault="00260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E93"/>
    <w:multiLevelType w:val="hybridMultilevel"/>
    <w:tmpl w:val="BA782FC6"/>
    <w:lvl w:ilvl="0" w:tplc="CF988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5D049A"/>
    <w:multiLevelType w:val="hybridMultilevel"/>
    <w:tmpl w:val="54548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B4B2A"/>
    <w:multiLevelType w:val="hybridMultilevel"/>
    <w:tmpl w:val="93187FB2"/>
    <w:lvl w:ilvl="0" w:tplc="2B98CE08">
      <w:start w:val="1"/>
      <w:numFmt w:val="bullet"/>
      <w:lvlText w:val="-"/>
      <w:lvlJc w:val="left"/>
      <w:pPr>
        <w:ind w:left="1429" w:hanging="360"/>
      </w:pPr>
      <w:rPr>
        <w:rFonts w:ascii="Helvetica Condensed" w:eastAsia="Times New Roman" w:hAnsi="Helvetica Condensed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0E5DDF"/>
    <w:multiLevelType w:val="hybridMultilevel"/>
    <w:tmpl w:val="2A3491B8"/>
    <w:lvl w:ilvl="0" w:tplc="6060BBFC">
      <w:start w:val="1"/>
      <w:numFmt w:val="bullet"/>
      <w:lvlText w:val="-"/>
      <w:lvlJc w:val="left"/>
      <w:pPr>
        <w:ind w:left="1429" w:hanging="360"/>
      </w:pPr>
      <w:rPr>
        <w:rFonts w:ascii="Helvetica Condensed" w:eastAsia="Times New Roman" w:hAnsi="Helvetica Condensed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F2375"/>
    <w:multiLevelType w:val="hybridMultilevel"/>
    <w:tmpl w:val="A41AF390"/>
    <w:lvl w:ilvl="0" w:tplc="D8408C6C">
      <w:start w:val="1"/>
      <w:numFmt w:val="bullet"/>
      <w:lvlText w:val="-"/>
      <w:lvlJc w:val="left"/>
      <w:pPr>
        <w:ind w:left="1069" w:hanging="360"/>
      </w:pPr>
      <w:rPr>
        <w:rFonts w:ascii="Helvetica Condensed" w:eastAsia="Times New Roman" w:hAnsi="Helvetica Condensed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99664B"/>
    <w:multiLevelType w:val="hybridMultilevel"/>
    <w:tmpl w:val="45BCA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B5057"/>
    <w:multiLevelType w:val="hybridMultilevel"/>
    <w:tmpl w:val="288E1E86"/>
    <w:lvl w:ilvl="0" w:tplc="474EC9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8837734">
    <w:abstractNumId w:val="0"/>
  </w:num>
  <w:num w:numId="2" w16cid:durableId="327484936">
    <w:abstractNumId w:val="4"/>
  </w:num>
  <w:num w:numId="3" w16cid:durableId="771437430">
    <w:abstractNumId w:val="2"/>
  </w:num>
  <w:num w:numId="4" w16cid:durableId="334042710">
    <w:abstractNumId w:val="3"/>
  </w:num>
  <w:num w:numId="5" w16cid:durableId="16173679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750764">
    <w:abstractNumId w:val="5"/>
  </w:num>
  <w:num w:numId="7" w16cid:durableId="676344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D4"/>
    <w:rsid w:val="00004C94"/>
    <w:rsid w:val="000219BE"/>
    <w:rsid w:val="00033A10"/>
    <w:rsid w:val="000429ED"/>
    <w:rsid w:val="00072B38"/>
    <w:rsid w:val="000A4AE6"/>
    <w:rsid w:val="000D02C6"/>
    <w:rsid w:val="000D53AC"/>
    <w:rsid w:val="000D771A"/>
    <w:rsid w:val="000F04FA"/>
    <w:rsid w:val="00105DDA"/>
    <w:rsid w:val="00116230"/>
    <w:rsid w:val="00124847"/>
    <w:rsid w:val="0014220F"/>
    <w:rsid w:val="00177839"/>
    <w:rsid w:val="001A6B0E"/>
    <w:rsid w:val="001B3240"/>
    <w:rsid w:val="001C3E87"/>
    <w:rsid w:val="001E45DB"/>
    <w:rsid w:val="0020191D"/>
    <w:rsid w:val="00236750"/>
    <w:rsid w:val="002525B1"/>
    <w:rsid w:val="00257614"/>
    <w:rsid w:val="0026003B"/>
    <w:rsid w:val="0026318E"/>
    <w:rsid w:val="002758D4"/>
    <w:rsid w:val="00287B17"/>
    <w:rsid w:val="002948D3"/>
    <w:rsid w:val="002B0420"/>
    <w:rsid w:val="002B257C"/>
    <w:rsid w:val="00314EF4"/>
    <w:rsid w:val="00327DFF"/>
    <w:rsid w:val="0034107C"/>
    <w:rsid w:val="0035582A"/>
    <w:rsid w:val="003565C8"/>
    <w:rsid w:val="00385042"/>
    <w:rsid w:val="003B4D92"/>
    <w:rsid w:val="003D6230"/>
    <w:rsid w:val="003F66BB"/>
    <w:rsid w:val="00432356"/>
    <w:rsid w:val="004374DF"/>
    <w:rsid w:val="0046538C"/>
    <w:rsid w:val="00480F5E"/>
    <w:rsid w:val="004A2940"/>
    <w:rsid w:val="004E078F"/>
    <w:rsid w:val="005172BE"/>
    <w:rsid w:val="005308C1"/>
    <w:rsid w:val="00564E7C"/>
    <w:rsid w:val="0058500E"/>
    <w:rsid w:val="00587CE6"/>
    <w:rsid w:val="005916F7"/>
    <w:rsid w:val="005974BC"/>
    <w:rsid w:val="005B110C"/>
    <w:rsid w:val="005B2F76"/>
    <w:rsid w:val="005D5D8F"/>
    <w:rsid w:val="005F59BA"/>
    <w:rsid w:val="006307EF"/>
    <w:rsid w:val="00630D12"/>
    <w:rsid w:val="0063462F"/>
    <w:rsid w:val="006605BE"/>
    <w:rsid w:val="0068316D"/>
    <w:rsid w:val="00686C84"/>
    <w:rsid w:val="006932B6"/>
    <w:rsid w:val="00695B09"/>
    <w:rsid w:val="006F7883"/>
    <w:rsid w:val="00704498"/>
    <w:rsid w:val="0074489F"/>
    <w:rsid w:val="007448DF"/>
    <w:rsid w:val="007533C2"/>
    <w:rsid w:val="00757771"/>
    <w:rsid w:val="007C5599"/>
    <w:rsid w:val="00801F92"/>
    <w:rsid w:val="00855D03"/>
    <w:rsid w:val="00860C95"/>
    <w:rsid w:val="00864BA2"/>
    <w:rsid w:val="008A43B8"/>
    <w:rsid w:val="008B1A91"/>
    <w:rsid w:val="00902BC2"/>
    <w:rsid w:val="00915C75"/>
    <w:rsid w:val="00915F6B"/>
    <w:rsid w:val="0093713A"/>
    <w:rsid w:val="00942049"/>
    <w:rsid w:val="009473EA"/>
    <w:rsid w:val="009723B6"/>
    <w:rsid w:val="009B5F9F"/>
    <w:rsid w:val="00A00A2E"/>
    <w:rsid w:val="00A074A7"/>
    <w:rsid w:val="00A1550A"/>
    <w:rsid w:val="00A308DA"/>
    <w:rsid w:val="00A32641"/>
    <w:rsid w:val="00A34FBC"/>
    <w:rsid w:val="00A45F0F"/>
    <w:rsid w:val="00A80EF4"/>
    <w:rsid w:val="00A8117A"/>
    <w:rsid w:val="00A85B33"/>
    <w:rsid w:val="00AA1F54"/>
    <w:rsid w:val="00AB4BA6"/>
    <w:rsid w:val="00AC31FE"/>
    <w:rsid w:val="00AD5E94"/>
    <w:rsid w:val="00B34A70"/>
    <w:rsid w:val="00B705F0"/>
    <w:rsid w:val="00BA1AD2"/>
    <w:rsid w:val="00BA6730"/>
    <w:rsid w:val="00BF696E"/>
    <w:rsid w:val="00BF7169"/>
    <w:rsid w:val="00C147AE"/>
    <w:rsid w:val="00C33AE0"/>
    <w:rsid w:val="00C55797"/>
    <w:rsid w:val="00C90FEC"/>
    <w:rsid w:val="00C92EF6"/>
    <w:rsid w:val="00CA0849"/>
    <w:rsid w:val="00CD6C87"/>
    <w:rsid w:val="00D26F71"/>
    <w:rsid w:val="00D463F4"/>
    <w:rsid w:val="00D83B33"/>
    <w:rsid w:val="00DA649C"/>
    <w:rsid w:val="00DD51F8"/>
    <w:rsid w:val="00DE04E4"/>
    <w:rsid w:val="00DE568B"/>
    <w:rsid w:val="00E15021"/>
    <w:rsid w:val="00E64D62"/>
    <w:rsid w:val="00E736E3"/>
    <w:rsid w:val="00E756B2"/>
    <w:rsid w:val="00E80A95"/>
    <w:rsid w:val="00EA6305"/>
    <w:rsid w:val="00EA7AEB"/>
    <w:rsid w:val="00EE2283"/>
    <w:rsid w:val="00EF0F83"/>
    <w:rsid w:val="00EF542F"/>
    <w:rsid w:val="00F518D2"/>
    <w:rsid w:val="00F5675B"/>
    <w:rsid w:val="00F57119"/>
    <w:rsid w:val="00F57947"/>
    <w:rsid w:val="00F832AD"/>
    <w:rsid w:val="00FB311C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DB820E"/>
  <w15:docId w15:val="{AAC65C6C-A8BF-4C72-BF54-6846D0D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64E7C"/>
  </w:style>
  <w:style w:type="paragraph" w:styleId="Pidipagina">
    <w:name w:val="footer"/>
    <w:basedOn w:val="Normale"/>
    <w:link w:val="PidipaginaCarattere"/>
    <w:uiPriority w:val="99"/>
    <w:rsid w:val="0056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4E7C"/>
  </w:style>
  <w:style w:type="paragraph" w:styleId="Testofumetto">
    <w:name w:val="Balloon Text"/>
    <w:basedOn w:val="Normale"/>
    <w:link w:val="TestofumettoCarattere"/>
    <w:uiPriority w:val="99"/>
    <w:semiHidden/>
    <w:rsid w:val="00564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64E7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F04F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78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60C9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roclubrieti.it" TargetMode="External"/><Relationship Id="rId2" Type="http://schemas.openxmlformats.org/officeDocument/2006/relationships/hyperlink" Target="mailto:info@aeroclubrieti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Bianko</dc:creator>
  <cp:lastModifiedBy>Enrico Bagnoli</cp:lastModifiedBy>
  <cp:revision>2</cp:revision>
  <cp:lastPrinted>2013-09-17T13:35:00Z</cp:lastPrinted>
  <dcterms:created xsi:type="dcterms:W3CDTF">2022-05-17T12:27:00Z</dcterms:created>
  <dcterms:modified xsi:type="dcterms:W3CDTF">2022-05-17T12:27:00Z</dcterms:modified>
</cp:coreProperties>
</file>